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E97B4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97B4F">
        <w:rPr>
          <w:rFonts w:ascii="Times New Roman" w:hAnsi="Times New Roman" w:cs="Times New Roman"/>
          <w:sz w:val="22"/>
          <w:szCs w:val="22"/>
        </w:rPr>
        <w:t>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33EBB259" w14:textId="1181268A" w:rsidR="003B1031" w:rsidRDefault="00D20798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7960570"/>
      <w:bookmarkStart w:id="1" w:name="_Hlk118961513"/>
      <w:r w:rsidRPr="00513172">
        <w:rPr>
          <w:rFonts w:ascii="Arial" w:eastAsia="MS Mincho" w:hAnsi="Arial" w:cs="Arial"/>
        </w:rPr>
        <w:t xml:space="preserve">Rewitalizacja rynku w Powidzu poprzez przebudowę ulicy Park Powstańców Wielkopolskich w Powidzu </w:t>
      </w:r>
      <w:bookmarkEnd w:id="0"/>
      <w:r>
        <w:rPr>
          <w:rFonts w:ascii="Arial" w:eastAsia="MS Mincho" w:hAnsi="Arial" w:cs="Arial"/>
        </w:rPr>
        <w:t>( dokończenie)</w:t>
      </w:r>
      <w:bookmarkEnd w:id="1"/>
      <w:r w:rsidR="003B1031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ne</w:t>
      </w:r>
      <w:proofErr w:type="spellEnd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 xml:space="preserve">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E3EDB" w14:textId="77777777" w:rsidR="00CF589C" w:rsidRDefault="00CF589C" w:rsidP="00D20798">
      <w:pPr>
        <w:spacing w:after="0" w:line="240" w:lineRule="auto"/>
      </w:pPr>
      <w:r>
        <w:separator/>
      </w:r>
    </w:p>
  </w:endnote>
  <w:endnote w:type="continuationSeparator" w:id="0">
    <w:p w14:paraId="48E5719D" w14:textId="77777777" w:rsidR="00CF589C" w:rsidRDefault="00CF589C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EE1D" w14:textId="77777777" w:rsidR="00CF589C" w:rsidRDefault="00CF589C" w:rsidP="00D20798">
      <w:pPr>
        <w:spacing w:after="0" w:line="240" w:lineRule="auto"/>
      </w:pPr>
      <w:r>
        <w:separator/>
      </w:r>
    </w:p>
  </w:footnote>
  <w:footnote w:type="continuationSeparator" w:id="0">
    <w:p w14:paraId="458CA834" w14:textId="77777777" w:rsidR="00CF589C" w:rsidRDefault="00CF589C" w:rsidP="00D2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84A7" w14:textId="18211001" w:rsidR="00D20798" w:rsidRDefault="00D2079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6FAD6F" wp14:editId="225D689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38850" cy="63627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3B1031"/>
    <w:rsid w:val="00563428"/>
    <w:rsid w:val="00907E13"/>
    <w:rsid w:val="00962FDB"/>
    <w:rsid w:val="009676C7"/>
    <w:rsid w:val="009B3A92"/>
    <w:rsid w:val="009D1D07"/>
    <w:rsid w:val="00A37E3A"/>
    <w:rsid w:val="00B3252E"/>
    <w:rsid w:val="00CF589C"/>
    <w:rsid w:val="00CF7CF8"/>
    <w:rsid w:val="00D20798"/>
    <w:rsid w:val="00E9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2022-11-24T13:17:00Z</dcterms:created>
  <dcterms:modified xsi:type="dcterms:W3CDTF">2022-11-24T13:17:00Z</dcterms:modified>
</cp:coreProperties>
</file>